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5" w:rsidRDefault="000D2195">
      <w:pPr>
        <w:overflowPunct w:val="0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>別記様式</w:t>
      </w:r>
      <w:r w:rsidRPr="00B035A4">
        <w:rPr>
          <w:sz w:val="24"/>
          <w:szCs w:val="24"/>
        </w:rPr>
        <w:t>(</w:t>
      </w:r>
      <w:r w:rsidRPr="00B035A4">
        <w:rPr>
          <w:rFonts w:hint="eastAsia"/>
          <w:sz w:val="24"/>
          <w:szCs w:val="24"/>
        </w:rPr>
        <w:t>第</w:t>
      </w:r>
      <w:r w:rsidRPr="00B035A4">
        <w:rPr>
          <w:sz w:val="24"/>
          <w:szCs w:val="24"/>
        </w:rPr>
        <w:t>2</w:t>
      </w:r>
      <w:r w:rsidRPr="00B035A4">
        <w:rPr>
          <w:rFonts w:hint="eastAsia"/>
          <w:sz w:val="24"/>
          <w:szCs w:val="24"/>
        </w:rPr>
        <w:t>条関係</w:t>
      </w:r>
      <w:r w:rsidRPr="00B035A4">
        <w:rPr>
          <w:sz w:val="24"/>
          <w:szCs w:val="24"/>
        </w:rPr>
        <w:t>)</w:t>
      </w:r>
      <w:bookmarkStart w:id="0" w:name="_GoBack"/>
      <w:bookmarkEnd w:id="0"/>
    </w:p>
    <w:p w:rsidR="000D2195" w:rsidRPr="00B035A4" w:rsidRDefault="000D2195">
      <w:pPr>
        <w:overflowPunct w:val="0"/>
        <w:spacing w:line="360" w:lineRule="exact"/>
        <w:jc w:val="right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 xml:space="preserve">年　　月　　日　　</w:t>
      </w:r>
    </w:p>
    <w:p w:rsidR="00B035A4" w:rsidRDefault="007659FE" w:rsidP="00B035A4">
      <w:pPr>
        <w:overflowPunct w:val="0"/>
        <w:spacing w:after="120" w:line="360" w:lineRule="exac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10039985</wp:posOffset>
                </wp:positionV>
                <wp:extent cx="5574030" cy="527050"/>
                <wp:effectExtent l="9525" t="6350" r="762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E" w:rsidRDefault="007659FE" w:rsidP="00757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‐180の1の2‐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85.05pt;margin-top:790.55pt;width:438.9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" strokecolor="white">
                <v:textbox inset="5.85pt,.7pt,5.85pt,.7pt">
                  <w:txbxContent>
                    <w:p w:rsidR="007659FE" w:rsidRDefault="007659FE" w:rsidP="00757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‐180の1の2‐</w:t>
                      </w:r>
                    </w:p>
                  </w:txbxContent>
                </v:textbox>
              </v:rect>
            </w:pict>
          </mc:Fallback>
        </mc:AlternateContent>
      </w:r>
    </w:p>
    <w:p w:rsidR="000D2195" w:rsidRPr="00B035A4" w:rsidRDefault="000D2195">
      <w:pPr>
        <w:overflowPunct w:val="0"/>
        <w:spacing w:after="120" w:line="360" w:lineRule="exact"/>
        <w:jc w:val="center"/>
        <w:rPr>
          <w:sz w:val="24"/>
          <w:szCs w:val="24"/>
        </w:rPr>
      </w:pPr>
      <w:r w:rsidRPr="00B035A4">
        <w:rPr>
          <w:rFonts w:hint="eastAsia"/>
          <w:spacing w:val="60"/>
          <w:kern w:val="0"/>
          <w:sz w:val="24"/>
          <w:szCs w:val="24"/>
          <w:fitText w:val="3840" w:id="1386926592"/>
        </w:rPr>
        <w:t>人事行政運営状況報告</w:t>
      </w:r>
      <w:r w:rsidRPr="00B035A4">
        <w:rPr>
          <w:rFonts w:hint="eastAsia"/>
          <w:kern w:val="0"/>
          <w:sz w:val="24"/>
          <w:szCs w:val="24"/>
          <w:fitText w:val="3840" w:id="1386926592"/>
        </w:rPr>
        <w:t>書</w:t>
      </w: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D240D2">
      <w:pPr>
        <w:overflowPunct w:val="0"/>
        <w:spacing w:line="360" w:lineRule="exact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 xml:space="preserve">　大雪地区広域連合</w:t>
      </w:r>
      <w:r w:rsidR="000D2195" w:rsidRPr="00B035A4">
        <w:rPr>
          <w:rFonts w:hint="eastAsia"/>
          <w:sz w:val="24"/>
          <w:szCs w:val="24"/>
        </w:rPr>
        <w:t>長　様</w:t>
      </w:r>
    </w:p>
    <w:p w:rsidR="000D2195" w:rsidRPr="00B035A4" w:rsidRDefault="000D2195">
      <w:pPr>
        <w:overflowPunct w:val="0"/>
        <w:spacing w:line="360" w:lineRule="exact"/>
        <w:jc w:val="right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 xml:space="preserve">任命権者　　　　　　　　　　　　印　　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 xml:space="preserve">　</w:t>
      </w:r>
      <w:r w:rsidR="00D240D2" w:rsidRPr="00B035A4">
        <w:rPr>
          <w:rFonts w:hint="eastAsia"/>
          <w:sz w:val="24"/>
          <w:szCs w:val="24"/>
        </w:rPr>
        <w:t>大雪地区広域連合</w:t>
      </w:r>
      <w:r w:rsidRPr="00B035A4">
        <w:rPr>
          <w:rFonts w:hint="eastAsia"/>
          <w:sz w:val="24"/>
          <w:szCs w:val="24"/>
        </w:rPr>
        <w:t>人事行政の運営等の状況の公表に関する条例第</w:t>
      </w:r>
      <w:r w:rsidR="00D240D2" w:rsidRPr="00B035A4">
        <w:rPr>
          <w:rFonts w:hint="eastAsia"/>
          <w:sz w:val="24"/>
          <w:szCs w:val="24"/>
        </w:rPr>
        <w:t>２</w:t>
      </w:r>
      <w:r w:rsidRPr="00B035A4">
        <w:rPr>
          <w:rFonts w:hint="eastAsia"/>
          <w:sz w:val="24"/>
          <w:szCs w:val="24"/>
        </w:rPr>
        <w:t xml:space="preserve">条の規定により、　　　　</w:t>
      </w:r>
      <w:r w:rsidR="00B035A4">
        <w:rPr>
          <w:rFonts w:hint="eastAsia"/>
          <w:sz w:val="24"/>
          <w:szCs w:val="24"/>
        </w:rPr>
        <w:t xml:space="preserve">　</w:t>
      </w:r>
      <w:r w:rsidRPr="00B035A4">
        <w:rPr>
          <w:rFonts w:hint="eastAsia"/>
          <w:sz w:val="24"/>
          <w:szCs w:val="24"/>
        </w:rPr>
        <w:t>年度における人事行政の運営の状況について、次のとおり報告します。</w:t>
      </w:r>
    </w:p>
    <w:p w:rsidR="00D240D2" w:rsidRPr="00B035A4" w:rsidRDefault="00D240D2" w:rsidP="00D240D2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0D2195">
      <w:pPr>
        <w:overflowPunct w:val="0"/>
        <w:spacing w:line="360" w:lineRule="exact"/>
        <w:jc w:val="center"/>
        <w:rPr>
          <w:sz w:val="24"/>
          <w:szCs w:val="24"/>
        </w:rPr>
      </w:pPr>
      <w:r w:rsidRPr="00B035A4">
        <w:rPr>
          <w:rFonts w:hint="eastAsia"/>
          <w:sz w:val="24"/>
          <w:szCs w:val="24"/>
        </w:rPr>
        <w:t>記</w:t>
      </w:r>
    </w:p>
    <w:p w:rsidR="00D240D2" w:rsidRPr="00B035A4" w:rsidRDefault="00D240D2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D2195" w:rsidRPr="00B035A4">
        <w:rPr>
          <w:rFonts w:hint="eastAsia"/>
          <w:sz w:val="24"/>
          <w:szCs w:val="24"/>
        </w:rPr>
        <w:t xml:space="preserve">　職員の任免及び職員数に関する状況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職員の人事評価の状況</w:t>
      </w: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D2195" w:rsidRPr="00B035A4">
        <w:rPr>
          <w:rFonts w:hint="eastAsia"/>
          <w:sz w:val="24"/>
          <w:szCs w:val="24"/>
        </w:rPr>
        <w:t xml:space="preserve">　職員の給与の状況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D2195" w:rsidRPr="00B035A4">
        <w:rPr>
          <w:rFonts w:hint="eastAsia"/>
          <w:sz w:val="24"/>
          <w:szCs w:val="24"/>
        </w:rPr>
        <w:t xml:space="preserve">　職員の勤務時間その他の勤務条件</w:t>
      </w:r>
      <w:r>
        <w:rPr>
          <w:rFonts w:hint="eastAsia"/>
          <w:sz w:val="24"/>
          <w:szCs w:val="24"/>
        </w:rPr>
        <w:t>の状況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　職員の休業に関する状況</w:t>
      </w: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D2195" w:rsidRPr="00B035A4">
        <w:rPr>
          <w:rFonts w:hint="eastAsia"/>
          <w:sz w:val="24"/>
          <w:szCs w:val="24"/>
        </w:rPr>
        <w:t xml:space="preserve">　職員の分限及び懲戒処分の状況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D2195" w:rsidRPr="00B035A4">
        <w:rPr>
          <w:rFonts w:hint="eastAsia"/>
          <w:sz w:val="24"/>
          <w:szCs w:val="24"/>
        </w:rPr>
        <w:t xml:space="preserve">　職員の服務の状況</w:t>
      </w:r>
    </w:p>
    <w:p w:rsidR="000D2195" w:rsidRDefault="000D2195">
      <w:pPr>
        <w:overflowPunct w:val="0"/>
        <w:spacing w:line="360" w:lineRule="exact"/>
        <w:rPr>
          <w:sz w:val="24"/>
          <w:szCs w:val="24"/>
        </w:rPr>
      </w:pPr>
    </w:p>
    <w:p w:rsid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　職員の退職管理の状況</w:t>
      </w:r>
    </w:p>
    <w:p w:rsidR="00B035A4" w:rsidRPr="00B035A4" w:rsidRDefault="00B035A4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９　職員の研修</w:t>
      </w:r>
      <w:r w:rsidR="000D2195" w:rsidRPr="00B035A4">
        <w:rPr>
          <w:rFonts w:hint="eastAsia"/>
          <w:sz w:val="24"/>
          <w:szCs w:val="24"/>
        </w:rPr>
        <w:t>の状況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B035A4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0D2195" w:rsidRPr="00B035A4">
        <w:rPr>
          <w:rFonts w:hint="eastAsia"/>
          <w:sz w:val="24"/>
          <w:szCs w:val="24"/>
        </w:rPr>
        <w:t xml:space="preserve">　職員の福祉及び利益の保護の状況</w:t>
      </w:r>
    </w:p>
    <w:p w:rsidR="000D2195" w:rsidRPr="00B035A4" w:rsidRDefault="000D2195">
      <w:pPr>
        <w:overflowPunct w:val="0"/>
        <w:spacing w:line="360" w:lineRule="exact"/>
        <w:rPr>
          <w:sz w:val="24"/>
          <w:szCs w:val="24"/>
        </w:rPr>
      </w:pPr>
    </w:p>
    <w:p w:rsidR="000D2195" w:rsidRPr="00B035A4" w:rsidRDefault="007659FE">
      <w:pPr>
        <w:overflowPunct w:val="0"/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810260</wp:posOffset>
                </wp:positionV>
                <wp:extent cx="5400675" cy="6381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FE" w:rsidRPr="007659FE" w:rsidRDefault="007659FE" w:rsidP="007A2C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7" style="position:absolute;left:0;text-align:left;margin-left:0;margin-top:63.8pt;width:425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" fillcolor="white [3201]" stroked="f" strokeweight="2pt">
                <v:textbox>
                  <w:txbxContent>
                    <w:p w:rsidR="007659FE" w:rsidRPr="007659FE" w:rsidRDefault="007659FE" w:rsidP="007A2C2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5084445</wp:posOffset>
                </wp:positionV>
                <wp:extent cx="5574030" cy="527050"/>
                <wp:effectExtent l="9525" t="6350" r="762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E" w:rsidRDefault="007659FE" w:rsidP="00757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‐180の1の2‐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78.2pt;margin-top:400.35pt;width:438.9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" strokecolor="white">
                <v:textbox inset="5.85pt,.7pt,5.85pt,.7pt">
                  <w:txbxContent>
                    <w:p w:rsidR="007659FE" w:rsidRDefault="007659FE" w:rsidP="00757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‐180の1の2‐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10039985</wp:posOffset>
                </wp:positionV>
                <wp:extent cx="5574030" cy="527050"/>
                <wp:effectExtent l="9525" t="6350" r="762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E" w:rsidRDefault="007659FE" w:rsidP="00757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‐180の1の2‐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85.05pt;margin-top:790.55pt;width:438.9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" strokecolor="white">
                <v:textbox inset="5.85pt,.7pt,5.85pt,.7pt">
                  <w:txbxContent>
                    <w:p w:rsidR="007659FE" w:rsidRDefault="007659FE" w:rsidP="00757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‐180の1の2‐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10039985</wp:posOffset>
                </wp:positionV>
                <wp:extent cx="5574030" cy="527050"/>
                <wp:effectExtent l="9525" t="6350" r="762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E" w:rsidRDefault="007659FE" w:rsidP="00757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‐180の1の2‐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85.05pt;margin-top:790.55pt;width:438.9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" strokecolor="white">
                <v:textbox inset="5.85pt,.7pt,5.85pt,.7pt">
                  <w:txbxContent>
                    <w:p w:rsidR="007659FE" w:rsidRDefault="007659FE" w:rsidP="00757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‐180の1の2‐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10039985</wp:posOffset>
                </wp:positionV>
                <wp:extent cx="5574030" cy="527050"/>
                <wp:effectExtent l="9525" t="6350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E" w:rsidRDefault="007659FE" w:rsidP="007575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‐180の1の2‐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85.05pt;margin-top:790.55pt;width:438.9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" strokecolor="white">
                <v:textbox inset="5.85pt,.7pt,5.85pt,.7pt">
                  <w:txbxContent>
                    <w:p w:rsidR="007659FE" w:rsidRDefault="007659FE" w:rsidP="007575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‐180の1の2‐</w:t>
                      </w:r>
                    </w:p>
                  </w:txbxContent>
                </v:textbox>
              </v:rect>
            </w:pict>
          </mc:Fallback>
        </mc:AlternateContent>
      </w:r>
      <w:r w:rsidR="00B035A4">
        <w:rPr>
          <w:rFonts w:hint="eastAsia"/>
          <w:sz w:val="24"/>
          <w:szCs w:val="24"/>
        </w:rPr>
        <w:t>11</w:t>
      </w:r>
      <w:r w:rsidR="000D2195" w:rsidRPr="00B035A4">
        <w:rPr>
          <w:rFonts w:hint="eastAsia"/>
          <w:sz w:val="24"/>
          <w:szCs w:val="24"/>
        </w:rPr>
        <w:t xml:space="preserve">　その他の事項</w:t>
      </w:r>
    </w:p>
    <w:sectPr w:rsidR="000D2195" w:rsidRPr="00B035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F" w:rsidRDefault="00AF44BF" w:rsidP="000D2195">
      <w:r>
        <w:separator/>
      </w:r>
    </w:p>
  </w:endnote>
  <w:endnote w:type="continuationSeparator" w:id="0">
    <w:p w:rsidR="00AF44BF" w:rsidRDefault="00AF44BF" w:rsidP="000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F" w:rsidRDefault="00AF44BF" w:rsidP="000D2195">
      <w:r>
        <w:separator/>
      </w:r>
    </w:p>
  </w:footnote>
  <w:footnote w:type="continuationSeparator" w:id="0">
    <w:p w:rsidR="00AF44BF" w:rsidRDefault="00AF44BF" w:rsidP="000D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5"/>
    <w:rsid w:val="000D2195"/>
    <w:rsid w:val="007659FE"/>
    <w:rsid w:val="007A2C2C"/>
    <w:rsid w:val="00AF44BF"/>
    <w:rsid w:val="00B03578"/>
    <w:rsid w:val="00B035A4"/>
    <w:rsid w:val="00BA7DDD"/>
    <w:rsid w:val="00D240D2"/>
    <w:rsid w:val="00EE7431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0D2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D2195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2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D2195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0D2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D2195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2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D219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Digital</dc:creator>
  <cp:lastModifiedBy>KRTUSR015</cp:lastModifiedBy>
  <cp:revision>6</cp:revision>
  <cp:lastPrinted>2017-02-28T04:28:00Z</cp:lastPrinted>
  <dcterms:created xsi:type="dcterms:W3CDTF">2017-02-17T08:19:00Z</dcterms:created>
  <dcterms:modified xsi:type="dcterms:W3CDTF">2019-04-11T07:34:00Z</dcterms:modified>
</cp:coreProperties>
</file>